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https://noginsk.electric-doma.ru/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https://noginsk.electric-doma.ru/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